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F" w:rsidRDefault="003B28DF"/>
    <w:p w:rsidR="00A33D30" w:rsidRDefault="00A33D30"/>
    <w:p w:rsidR="00A33D30" w:rsidRDefault="00A33D30" w:rsidP="00A33D30">
      <w:pPr>
        <w:spacing w:line="480" w:lineRule="auto"/>
        <w:rPr>
          <w:rFonts w:ascii="Times New Roman" w:eastAsia="宋体"/>
          <w:color w:val="000000"/>
          <w:sz w:val="28"/>
          <w:szCs w:val="28"/>
        </w:rPr>
      </w:pP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注册信息</w:t>
      </w: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/Registration information</w:t>
      </w:r>
    </w:p>
    <w:tbl>
      <w:tblPr>
        <w:tblW w:w="0" w:type="auto"/>
        <w:jc w:val="center"/>
        <w:tblInd w:w="-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771"/>
        <w:gridCol w:w="831"/>
        <w:gridCol w:w="2564"/>
        <w:gridCol w:w="2225"/>
      </w:tblGrid>
      <w:tr w:rsidR="00A33D30" w:rsidTr="00FE293B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联系方式</w:t>
            </w:r>
          </w:p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（手机和邮箱）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A33D30" w:rsidTr="00FE293B">
        <w:trPr>
          <w:trHeight w:val="54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A33D30" w:rsidRPr="00A94A68" w:rsidRDefault="00377CCF" w:rsidP="00A33D30">
      <w:pPr>
        <w:spacing w:line="480" w:lineRule="auto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汪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>老师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>/M</w:t>
      </w:r>
      <w:r w:rsidR="00A33D30">
        <w:rPr>
          <w:rFonts w:ascii="Times New Roman" w:eastAsia="楷体_GB2312" w:hAnsi="Times New Roman" w:cs="Times New Roman" w:hint="eastAsia"/>
          <w:sz w:val="24"/>
          <w:szCs w:val="24"/>
        </w:rPr>
        <w:t>s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 xml:space="preserve">.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Wang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>：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>0086-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13601740164</w:t>
      </w:r>
      <w:r w:rsidR="00A33D30" w:rsidRPr="00A94A68">
        <w:rPr>
          <w:rFonts w:ascii="Times New Roman" w:eastAsia="楷体_GB2312" w:hAnsi="Times New Roman" w:cs="Times New Roman"/>
          <w:sz w:val="24"/>
          <w:szCs w:val="24"/>
        </w:rPr>
        <w:t>；</w:t>
      </w:r>
    </w:p>
    <w:p w:rsidR="00A33D30" w:rsidRPr="00A94A68" w:rsidRDefault="00A33D30" w:rsidP="00A33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r w:rsidR="00377CCF" w:rsidRPr="00377CCF">
        <w:rPr>
          <w:rFonts w:ascii="Times New Roman" w:hAnsi="Times New Roman" w:cs="Times New Roman"/>
          <w:sz w:val="24"/>
          <w:szCs w:val="24"/>
        </w:rPr>
        <w:t>wangjie870601@163.com</w:t>
      </w:r>
    </w:p>
    <w:p w:rsidR="00A33D30" w:rsidRPr="00802917" w:rsidRDefault="00A33D30" w:rsidP="00A33D30">
      <w:pPr>
        <w:spacing w:line="360" w:lineRule="auto"/>
        <w:rPr>
          <w:rFonts w:ascii="Times New Roman" w:eastAsia="楷体_GB2312" w:hAnsi="Times New Roman" w:cs="Times New Roman"/>
          <w:b/>
          <w:sz w:val="24"/>
          <w:szCs w:val="24"/>
        </w:rPr>
      </w:pP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备注：会议人数将限定在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150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人，请尽早提交注册信息，谢谢！</w:t>
      </w:r>
    </w:p>
    <w:p w:rsidR="00A33D30" w:rsidRPr="00A33D30" w:rsidRDefault="00A33D30">
      <w:bookmarkStart w:id="0" w:name="_GoBack"/>
      <w:bookmarkEnd w:id="0"/>
    </w:p>
    <w:sectPr w:rsidR="00A33D30" w:rsidRPr="00A3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0"/>
    <w:rsid w:val="000E4F36"/>
    <w:rsid w:val="00377CCF"/>
    <w:rsid w:val="003B28DF"/>
    <w:rsid w:val="00926658"/>
    <w:rsid w:val="00A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sjtu</cp:lastModifiedBy>
  <cp:revision>2</cp:revision>
  <dcterms:created xsi:type="dcterms:W3CDTF">2013-06-03T09:30:00Z</dcterms:created>
  <dcterms:modified xsi:type="dcterms:W3CDTF">2015-03-17T02:33:00Z</dcterms:modified>
</cp:coreProperties>
</file>